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A0C" w:rsidRPr="00AB49A0" w:rsidRDefault="005540BD" w:rsidP="0024383E">
      <w:pPr>
        <w:jc w:val="center"/>
        <w:rPr>
          <w:rFonts w:ascii="Times New Roman" w:hAnsi="Times New Roman" w:cs="Times New Roman"/>
          <w:b/>
          <w:kern w:val="36"/>
          <w:sz w:val="28"/>
          <w:szCs w:val="28"/>
        </w:rPr>
      </w:pPr>
      <w:bookmarkStart w:id="0" w:name="_GoBack"/>
      <w:proofErr w:type="spellStart"/>
      <w:r w:rsidRPr="00AB49A0">
        <w:rPr>
          <w:rFonts w:ascii="Times New Roman" w:hAnsi="Times New Roman" w:cs="Times New Roman"/>
          <w:b/>
          <w:kern w:val="36"/>
          <w:sz w:val="28"/>
          <w:szCs w:val="28"/>
        </w:rPr>
        <w:t>Здоровьесбере</w:t>
      </w:r>
      <w:r w:rsidR="0024383E">
        <w:rPr>
          <w:rFonts w:ascii="Times New Roman" w:hAnsi="Times New Roman" w:cs="Times New Roman"/>
          <w:b/>
          <w:kern w:val="36"/>
          <w:sz w:val="28"/>
          <w:szCs w:val="28"/>
        </w:rPr>
        <w:t>жение</w:t>
      </w:r>
      <w:proofErr w:type="spellEnd"/>
      <w:r w:rsidR="00E85D04">
        <w:rPr>
          <w:rFonts w:ascii="Times New Roman" w:hAnsi="Times New Roman" w:cs="Times New Roman"/>
          <w:b/>
          <w:kern w:val="36"/>
          <w:sz w:val="28"/>
          <w:szCs w:val="28"/>
        </w:rPr>
        <w:t xml:space="preserve"> в МДОУ детский сад с.Ильинское.</w:t>
      </w:r>
    </w:p>
    <w:bookmarkEnd w:id="0"/>
    <w:p w:rsidR="00197383" w:rsidRPr="00197383" w:rsidRDefault="00C85A0C" w:rsidP="00197383">
      <w:pPr>
        <w:rPr>
          <w:sz w:val="24"/>
          <w:szCs w:val="24"/>
        </w:rPr>
      </w:pPr>
      <w:r w:rsidRPr="001973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97383" w:rsidRPr="00197383">
        <w:rPr>
          <w:sz w:val="24"/>
          <w:szCs w:val="24"/>
        </w:rPr>
        <w:t>Максимально допустимый объем образовательной нагрузки соответствует санитарно - эпидемиологическим правилам и норм</w:t>
      </w:r>
      <w:r w:rsidR="00197383" w:rsidRPr="00197383">
        <w:rPr>
          <w:sz w:val="24"/>
          <w:szCs w:val="24"/>
        </w:rPr>
        <w:t>ативам СП 2.4.3648-20 «Санитарно-</w:t>
      </w:r>
      <w:r w:rsidR="00197383" w:rsidRPr="00197383">
        <w:rPr>
          <w:sz w:val="24"/>
          <w:szCs w:val="24"/>
        </w:rPr>
        <w:t>эпидемиологические требования к организациям воспитания и обучения, отдыха и оздоровления детей и молодёжи</w:t>
      </w:r>
      <w:r w:rsidR="00197383" w:rsidRPr="00197383">
        <w:rPr>
          <w:sz w:val="24"/>
          <w:szCs w:val="24"/>
        </w:rPr>
        <w:t>»,</w:t>
      </w:r>
      <w:r w:rsidR="00197383" w:rsidRPr="00197383">
        <w:rPr>
          <w:sz w:val="24"/>
          <w:szCs w:val="24"/>
        </w:rPr>
        <w:t xml:space="preserve"> утвержденные постановлением Главного государственного санитарного врача РФ от 28 сентября 2020 г. N 28</w:t>
      </w:r>
    </w:p>
    <w:p w:rsidR="00C85A0C" w:rsidRPr="00C85A0C" w:rsidRDefault="00C85A0C" w:rsidP="00C85A0C">
      <w:pPr>
        <w:ind w:firstLine="708"/>
        <w:jc w:val="both"/>
        <w:rPr>
          <w:rFonts w:ascii="Times New Roman" w:hAnsi="Times New Roman" w:cs="Times New Roman"/>
          <w:color w:val="A04DA3"/>
          <w:sz w:val="24"/>
          <w:szCs w:val="24"/>
        </w:rPr>
      </w:pPr>
    </w:p>
    <w:p w:rsidR="00C85A0C" w:rsidRPr="00C85A0C" w:rsidRDefault="00C85A0C" w:rsidP="00C85A0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5A0C">
        <w:rPr>
          <w:rFonts w:ascii="Times New Roman" w:hAnsi="Times New Roman" w:cs="Times New Roman"/>
          <w:sz w:val="24"/>
          <w:szCs w:val="24"/>
          <w:u w:val="single"/>
        </w:rPr>
        <w:t>Для детей в возрасте от 1,5 до 3 лет</w:t>
      </w:r>
      <w:r w:rsidRPr="00C85A0C">
        <w:rPr>
          <w:rFonts w:ascii="Times New Roman" w:hAnsi="Times New Roman" w:cs="Times New Roman"/>
          <w:sz w:val="24"/>
          <w:szCs w:val="24"/>
        </w:rPr>
        <w:t xml:space="preserve"> непосредственно образовательная деятельность составляет не более 1,5 часа  в неделю (игровая, музыкальная деятельность, общение, развитие движений.</w:t>
      </w:r>
      <w:proofErr w:type="gramEnd"/>
      <w:r w:rsidRPr="00C85A0C">
        <w:rPr>
          <w:rFonts w:ascii="Times New Roman" w:hAnsi="Times New Roman" w:cs="Times New Roman"/>
          <w:sz w:val="24"/>
          <w:szCs w:val="24"/>
        </w:rPr>
        <w:t xml:space="preserve"> Продолжительность непрерывной образовательной деятельности не более 10 минут в первую и вторую половину дня.</w:t>
      </w:r>
    </w:p>
    <w:p w:rsidR="00C85A0C" w:rsidRPr="00C85A0C" w:rsidRDefault="00C85A0C" w:rsidP="00C85A0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85A0C">
        <w:rPr>
          <w:rFonts w:ascii="Times New Roman" w:hAnsi="Times New Roman" w:cs="Times New Roman"/>
          <w:sz w:val="24"/>
          <w:szCs w:val="24"/>
          <w:u w:val="single"/>
        </w:rPr>
        <w:t xml:space="preserve">Максимально допустимый объем недельной образовательной нагрузки, включая реализацию дополнительных образовательных программ, для детей дошкольного возраста составляет: </w:t>
      </w:r>
    </w:p>
    <w:p w:rsidR="00C85A0C" w:rsidRPr="00C85A0C" w:rsidRDefault="00C85A0C" w:rsidP="00C85A0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85A0C">
        <w:rPr>
          <w:rFonts w:ascii="Times New Roman" w:hAnsi="Times New Roman" w:cs="Times New Roman"/>
          <w:sz w:val="24"/>
          <w:szCs w:val="24"/>
        </w:rPr>
        <w:t>в младшей группе (дети четвертого года жизни) -2 часа 45 мин.,</w:t>
      </w:r>
    </w:p>
    <w:p w:rsidR="00C85A0C" w:rsidRPr="00C85A0C" w:rsidRDefault="00C85A0C" w:rsidP="00C85A0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85A0C">
        <w:rPr>
          <w:rFonts w:ascii="Times New Roman" w:hAnsi="Times New Roman" w:cs="Times New Roman"/>
          <w:sz w:val="24"/>
          <w:szCs w:val="24"/>
        </w:rPr>
        <w:t xml:space="preserve"> в средней группе (дети пятого года жизни) - 4 часа,</w:t>
      </w:r>
    </w:p>
    <w:p w:rsidR="00C85A0C" w:rsidRPr="00C85A0C" w:rsidRDefault="00C85A0C" w:rsidP="00C85A0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85A0C">
        <w:rPr>
          <w:rFonts w:ascii="Times New Roman" w:hAnsi="Times New Roman" w:cs="Times New Roman"/>
          <w:sz w:val="24"/>
          <w:szCs w:val="24"/>
        </w:rPr>
        <w:t xml:space="preserve"> в старшей группе (дети шестого года жизни) - 6 часов 15 минут, </w:t>
      </w:r>
    </w:p>
    <w:p w:rsidR="00C85A0C" w:rsidRPr="00C85A0C" w:rsidRDefault="00C85A0C" w:rsidP="00C85A0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85A0C">
        <w:rPr>
          <w:rFonts w:ascii="Times New Roman" w:hAnsi="Times New Roman" w:cs="Times New Roman"/>
          <w:sz w:val="24"/>
          <w:szCs w:val="24"/>
        </w:rPr>
        <w:t>в подготовительной (дети седьмого года жизни) - 8 часов 30 минут</w:t>
      </w:r>
    </w:p>
    <w:p w:rsidR="00C85A0C" w:rsidRPr="00C85A0C" w:rsidRDefault="00C85A0C" w:rsidP="00C85A0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85A0C">
        <w:rPr>
          <w:rFonts w:ascii="Times New Roman" w:hAnsi="Times New Roman" w:cs="Times New Roman"/>
          <w:sz w:val="24"/>
          <w:szCs w:val="24"/>
          <w:u w:val="single"/>
        </w:rPr>
        <w:t xml:space="preserve">Продолжительность непрерывной непосредственно образовательной деятельности </w:t>
      </w:r>
    </w:p>
    <w:p w:rsidR="00C85A0C" w:rsidRPr="00C85A0C" w:rsidRDefault="00C85A0C" w:rsidP="00C85A0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85A0C">
        <w:rPr>
          <w:rFonts w:ascii="Times New Roman" w:hAnsi="Times New Roman" w:cs="Times New Roman"/>
          <w:sz w:val="24"/>
          <w:szCs w:val="24"/>
        </w:rPr>
        <w:t xml:space="preserve">для детей 4-го года жизни - не более 15 минут, </w:t>
      </w:r>
    </w:p>
    <w:p w:rsidR="00C85A0C" w:rsidRPr="00C85A0C" w:rsidRDefault="00C85A0C" w:rsidP="00C85A0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85A0C">
        <w:rPr>
          <w:rFonts w:ascii="Times New Roman" w:hAnsi="Times New Roman" w:cs="Times New Roman"/>
          <w:sz w:val="24"/>
          <w:szCs w:val="24"/>
        </w:rPr>
        <w:t xml:space="preserve">для детей 5-го года жизни - не более 20 минут, </w:t>
      </w:r>
    </w:p>
    <w:p w:rsidR="00C85A0C" w:rsidRPr="00C85A0C" w:rsidRDefault="00C85A0C" w:rsidP="00C85A0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85A0C">
        <w:rPr>
          <w:rFonts w:ascii="Times New Roman" w:hAnsi="Times New Roman" w:cs="Times New Roman"/>
          <w:sz w:val="24"/>
          <w:szCs w:val="24"/>
        </w:rPr>
        <w:t>для детей 6-го года жизни - не более 25 минут</w:t>
      </w:r>
    </w:p>
    <w:p w:rsidR="00C85A0C" w:rsidRPr="00C85A0C" w:rsidRDefault="00C85A0C" w:rsidP="00C85A0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85A0C">
        <w:rPr>
          <w:rFonts w:ascii="Times New Roman" w:hAnsi="Times New Roman" w:cs="Times New Roman"/>
          <w:sz w:val="24"/>
          <w:szCs w:val="24"/>
        </w:rPr>
        <w:t xml:space="preserve">для детей 7-го года жизни - не более 30 минут. </w:t>
      </w:r>
    </w:p>
    <w:p w:rsidR="00C85A0C" w:rsidRPr="00C85A0C" w:rsidRDefault="00C85A0C" w:rsidP="00C85A0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5A0C">
        <w:rPr>
          <w:rFonts w:ascii="Times New Roman" w:hAnsi="Times New Roman" w:cs="Times New Roman"/>
          <w:sz w:val="24"/>
          <w:szCs w:val="24"/>
          <w:u w:val="single"/>
        </w:rPr>
        <w:t>Максимально допустимый объем образовательной нагрузки в первой половине дня</w:t>
      </w:r>
      <w:r w:rsidRPr="00C85A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5A0C" w:rsidRPr="00C85A0C" w:rsidRDefault="00C85A0C" w:rsidP="00C85A0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85A0C">
        <w:rPr>
          <w:rFonts w:ascii="Times New Roman" w:hAnsi="Times New Roman" w:cs="Times New Roman"/>
          <w:sz w:val="24"/>
          <w:szCs w:val="24"/>
        </w:rPr>
        <w:t xml:space="preserve">в младшей и средней группах не превышает 30 и 40 минут соответственно, </w:t>
      </w:r>
    </w:p>
    <w:p w:rsidR="00C85A0C" w:rsidRPr="00C85A0C" w:rsidRDefault="00C85A0C" w:rsidP="00C85A0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85A0C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C85A0C">
        <w:rPr>
          <w:rFonts w:ascii="Times New Roman" w:hAnsi="Times New Roman" w:cs="Times New Roman"/>
          <w:sz w:val="24"/>
          <w:szCs w:val="24"/>
        </w:rPr>
        <w:t>старшей</w:t>
      </w:r>
      <w:proofErr w:type="gramEnd"/>
      <w:r w:rsidRPr="00C85A0C">
        <w:rPr>
          <w:rFonts w:ascii="Times New Roman" w:hAnsi="Times New Roman" w:cs="Times New Roman"/>
          <w:sz w:val="24"/>
          <w:szCs w:val="24"/>
        </w:rPr>
        <w:t xml:space="preserve"> и подготовительной 45 минут и 1, 5 часа соответственно. </w:t>
      </w:r>
    </w:p>
    <w:p w:rsidR="00C85A0C" w:rsidRPr="00C85A0C" w:rsidRDefault="00C85A0C" w:rsidP="00C85A0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85A0C">
        <w:rPr>
          <w:rFonts w:ascii="Times New Roman" w:hAnsi="Times New Roman" w:cs="Times New Roman"/>
          <w:sz w:val="24"/>
          <w:szCs w:val="24"/>
        </w:rPr>
        <w:t>В середине времени, отведенного на непрерывную образовательную деятельность, проводят физкультминутку. Перерывы между периодами непосредственно образовательной деятельности - не менее 10 минут</w:t>
      </w:r>
    </w:p>
    <w:p w:rsidR="00C85A0C" w:rsidRPr="00C85A0C" w:rsidRDefault="00C85A0C" w:rsidP="00C85A0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5A0C">
        <w:rPr>
          <w:rFonts w:ascii="Times New Roman" w:hAnsi="Times New Roman" w:cs="Times New Roman"/>
          <w:sz w:val="24"/>
          <w:szCs w:val="24"/>
        </w:rPr>
        <w:t>Непосредственно образовательная деятельность с детьми   старшего дошкольного возраста осуществляется во второй половине дня после дневного сна, но не чаще 2-3 раз в неделю. Ее продолжительность составляет не более 25-30 минут в день. В середине непосредственно образовательной деятельности статического характера проводят физкультминутку.</w:t>
      </w:r>
    </w:p>
    <w:p w:rsidR="00C85A0C" w:rsidRPr="00C85A0C" w:rsidRDefault="00C85A0C" w:rsidP="00C85A0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5A0C">
        <w:rPr>
          <w:rFonts w:ascii="Times New Roman" w:hAnsi="Times New Roman" w:cs="Times New Roman"/>
          <w:sz w:val="24"/>
          <w:szCs w:val="24"/>
        </w:rPr>
        <w:lastRenderedPageBreak/>
        <w:t>Непосредственно образовательная деятельность физкультурно-оздоровительного и эстетического цикла занимает  не менее 50% общего времени, отведенного на непосредственно образовательную деятельность.</w:t>
      </w:r>
    </w:p>
    <w:p w:rsidR="00C85A0C" w:rsidRPr="00C85A0C" w:rsidRDefault="00C85A0C" w:rsidP="00C85A0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5A0C">
        <w:rPr>
          <w:rFonts w:ascii="Times New Roman" w:hAnsi="Times New Roman" w:cs="Times New Roman"/>
          <w:sz w:val="24"/>
          <w:szCs w:val="24"/>
        </w:rPr>
        <w:t>Непосредственно-образовательная деятельность, требующая повышенной познавательной активности и умственного напряжения детей, проводится в первую половину дня и в дни наиболее высокой работоспособности (вторник, среда), сочетается с физкультурными и музыкальными занятиями.</w:t>
      </w:r>
    </w:p>
    <w:p w:rsidR="00C85A0C" w:rsidRPr="00AB49A0" w:rsidRDefault="00C85A0C" w:rsidP="00AB49A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A0C">
        <w:rPr>
          <w:rFonts w:ascii="Times New Roman" w:hAnsi="Times New Roman" w:cs="Times New Roman"/>
          <w:sz w:val="24"/>
          <w:szCs w:val="24"/>
        </w:rPr>
        <w:t>В соответствии с Законом «Об образовании»  для воспитанников ДОУ предлагаются дополнительные образовательные услуги, которые организуются в вечернее время 2-3  раза в неделю продолжительностью 25-30 минут (старший возраст)</w:t>
      </w:r>
      <w:r w:rsidR="00AB49A0">
        <w:rPr>
          <w:rFonts w:ascii="Times New Roman" w:hAnsi="Times New Roman" w:cs="Times New Roman"/>
          <w:sz w:val="24"/>
          <w:szCs w:val="24"/>
        </w:rPr>
        <w:t>.</w:t>
      </w:r>
    </w:p>
    <w:p w:rsidR="00C85A0C" w:rsidRPr="00AB49A0" w:rsidRDefault="00AB49A0" w:rsidP="005540B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49A0">
        <w:rPr>
          <w:rFonts w:ascii="Times New Roman" w:hAnsi="Times New Roman" w:cs="Times New Roman"/>
          <w:b/>
          <w:kern w:val="36"/>
          <w:sz w:val="24"/>
          <w:szCs w:val="24"/>
        </w:rPr>
        <w:t xml:space="preserve">формы организации </w:t>
      </w:r>
      <w:proofErr w:type="spellStart"/>
      <w:r w:rsidRPr="00AB49A0">
        <w:rPr>
          <w:rFonts w:ascii="Times New Roman" w:hAnsi="Times New Roman" w:cs="Times New Roman"/>
          <w:b/>
          <w:kern w:val="36"/>
          <w:sz w:val="24"/>
          <w:szCs w:val="24"/>
        </w:rPr>
        <w:t>здоровьесберегающей</w:t>
      </w:r>
      <w:proofErr w:type="spellEnd"/>
      <w:r w:rsidRPr="00AB49A0">
        <w:rPr>
          <w:rFonts w:ascii="Times New Roman" w:hAnsi="Times New Roman" w:cs="Times New Roman"/>
          <w:b/>
          <w:kern w:val="36"/>
          <w:sz w:val="24"/>
          <w:szCs w:val="24"/>
        </w:rPr>
        <w:t xml:space="preserve"> деятельности</w:t>
      </w:r>
      <w:r>
        <w:rPr>
          <w:rFonts w:ascii="Times New Roman" w:hAnsi="Times New Roman" w:cs="Times New Roman"/>
          <w:b/>
          <w:kern w:val="36"/>
          <w:sz w:val="24"/>
          <w:szCs w:val="24"/>
        </w:rPr>
        <w:t>:</w:t>
      </w:r>
    </w:p>
    <w:p w:rsidR="005540BD" w:rsidRPr="005540BD" w:rsidRDefault="005540BD" w:rsidP="00554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0BD">
        <w:rPr>
          <w:rFonts w:ascii="Times New Roman" w:eastAsia="Times New Roman" w:hAnsi="Times New Roman" w:cs="Times New Roman"/>
          <w:sz w:val="24"/>
          <w:szCs w:val="24"/>
        </w:rPr>
        <w:t xml:space="preserve">1. Технология обучения здоровому образу жизни. (Физическая культура, гимнастика, игровая </w:t>
      </w:r>
      <w:r w:rsidR="00C85A0C">
        <w:rPr>
          <w:rFonts w:ascii="Times New Roman" w:eastAsia="Times New Roman" w:hAnsi="Times New Roman" w:cs="Times New Roman"/>
          <w:sz w:val="24"/>
          <w:szCs w:val="24"/>
        </w:rPr>
        <w:t>образовательная деятельность</w:t>
      </w:r>
      <w:r w:rsidRPr="005540BD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Start"/>
      <w:r w:rsidRPr="005540BD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5540BD" w:rsidRPr="005540BD" w:rsidRDefault="005540BD" w:rsidP="00554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0BD">
        <w:rPr>
          <w:rFonts w:ascii="Times New Roman" w:eastAsia="Times New Roman" w:hAnsi="Times New Roman" w:cs="Times New Roman"/>
          <w:sz w:val="24"/>
          <w:szCs w:val="24"/>
        </w:rPr>
        <w:t xml:space="preserve">2. Технология стимулирования и сохранения здоровья (Подвижные и спортивные игры, релаксация, пальчиковая гимнастика, звуковая, дыхательная гимнастика.) </w:t>
      </w:r>
    </w:p>
    <w:p w:rsidR="005540BD" w:rsidRPr="005540BD" w:rsidRDefault="005540BD" w:rsidP="00554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0BD">
        <w:rPr>
          <w:rFonts w:ascii="Times New Roman" w:eastAsia="Times New Roman" w:hAnsi="Times New Roman" w:cs="Times New Roman"/>
          <w:sz w:val="24"/>
          <w:szCs w:val="24"/>
        </w:rPr>
        <w:t>-Физическая культура</w:t>
      </w:r>
    </w:p>
    <w:p w:rsidR="005540BD" w:rsidRPr="005540BD" w:rsidRDefault="005540BD" w:rsidP="00554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0BD">
        <w:rPr>
          <w:rFonts w:ascii="Times New Roman" w:eastAsia="Times New Roman" w:hAnsi="Times New Roman" w:cs="Times New Roman"/>
          <w:sz w:val="24"/>
          <w:szCs w:val="24"/>
        </w:rPr>
        <w:t xml:space="preserve">-самостоятельная деятельность детей </w:t>
      </w:r>
    </w:p>
    <w:p w:rsidR="005540BD" w:rsidRPr="005540BD" w:rsidRDefault="005540BD" w:rsidP="00554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0BD">
        <w:rPr>
          <w:rFonts w:ascii="Times New Roman" w:eastAsia="Times New Roman" w:hAnsi="Times New Roman" w:cs="Times New Roman"/>
          <w:sz w:val="24"/>
          <w:szCs w:val="24"/>
        </w:rPr>
        <w:t>-подвижные игры</w:t>
      </w:r>
    </w:p>
    <w:p w:rsidR="005540BD" w:rsidRPr="005540BD" w:rsidRDefault="005540BD" w:rsidP="00554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0BD">
        <w:rPr>
          <w:rFonts w:ascii="Times New Roman" w:eastAsia="Times New Roman" w:hAnsi="Times New Roman" w:cs="Times New Roman"/>
          <w:sz w:val="24"/>
          <w:szCs w:val="24"/>
        </w:rPr>
        <w:t xml:space="preserve">-утренняя гимнастика (традиционная, дыхательная, звуковая) </w:t>
      </w:r>
    </w:p>
    <w:p w:rsidR="005540BD" w:rsidRPr="005540BD" w:rsidRDefault="005540BD" w:rsidP="00554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0BD">
        <w:rPr>
          <w:rFonts w:ascii="Times New Roman" w:eastAsia="Times New Roman" w:hAnsi="Times New Roman" w:cs="Times New Roman"/>
          <w:sz w:val="24"/>
          <w:szCs w:val="24"/>
        </w:rPr>
        <w:t>-пальчиковая гимнастика</w:t>
      </w:r>
    </w:p>
    <w:p w:rsidR="005540BD" w:rsidRPr="005540BD" w:rsidRDefault="005540BD" w:rsidP="00554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0BD">
        <w:rPr>
          <w:rFonts w:ascii="Times New Roman" w:eastAsia="Times New Roman" w:hAnsi="Times New Roman" w:cs="Times New Roman"/>
          <w:sz w:val="24"/>
          <w:szCs w:val="24"/>
        </w:rPr>
        <w:t xml:space="preserve">-двигательно-оздоровительные физкультминутки </w:t>
      </w:r>
    </w:p>
    <w:p w:rsidR="005540BD" w:rsidRPr="005540BD" w:rsidRDefault="005540BD" w:rsidP="00554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0BD">
        <w:rPr>
          <w:rFonts w:ascii="Times New Roman" w:eastAsia="Times New Roman" w:hAnsi="Times New Roman" w:cs="Times New Roman"/>
          <w:sz w:val="24"/>
          <w:szCs w:val="24"/>
        </w:rPr>
        <w:t>-бодрящая гимнастика после дневного сна</w:t>
      </w:r>
    </w:p>
    <w:p w:rsidR="005540BD" w:rsidRPr="005540BD" w:rsidRDefault="005540BD" w:rsidP="00554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0BD">
        <w:rPr>
          <w:rFonts w:ascii="Times New Roman" w:eastAsia="Times New Roman" w:hAnsi="Times New Roman" w:cs="Times New Roman"/>
          <w:sz w:val="24"/>
          <w:szCs w:val="24"/>
        </w:rPr>
        <w:t>-физические упражнения в сочетании с закаливающими процедурами</w:t>
      </w:r>
    </w:p>
    <w:p w:rsidR="005540BD" w:rsidRPr="005540BD" w:rsidRDefault="005540BD" w:rsidP="00554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0BD">
        <w:rPr>
          <w:rFonts w:ascii="Times New Roman" w:eastAsia="Times New Roman" w:hAnsi="Times New Roman" w:cs="Times New Roman"/>
          <w:sz w:val="24"/>
          <w:szCs w:val="24"/>
        </w:rPr>
        <w:t xml:space="preserve">(сухое обтирание, полоскание горла, мытье рук до локтей) </w:t>
      </w:r>
    </w:p>
    <w:p w:rsidR="005540BD" w:rsidRPr="005540BD" w:rsidRDefault="005540BD" w:rsidP="00554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0BD">
        <w:rPr>
          <w:rFonts w:ascii="Times New Roman" w:eastAsia="Times New Roman" w:hAnsi="Times New Roman" w:cs="Times New Roman"/>
          <w:sz w:val="24"/>
          <w:szCs w:val="24"/>
        </w:rPr>
        <w:t>-физ</w:t>
      </w:r>
      <w:r w:rsidR="00C358CC">
        <w:rPr>
          <w:rFonts w:ascii="Times New Roman" w:eastAsia="Times New Roman" w:hAnsi="Times New Roman" w:cs="Times New Roman"/>
          <w:sz w:val="24"/>
          <w:szCs w:val="24"/>
        </w:rPr>
        <w:t>культурные прогулки-походы (в сад</w:t>
      </w:r>
      <w:r w:rsidRPr="005540BD">
        <w:rPr>
          <w:rFonts w:ascii="Times New Roman" w:eastAsia="Times New Roman" w:hAnsi="Times New Roman" w:cs="Times New Roman"/>
          <w:sz w:val="24"/>
          <w:szCs w:val="24"/>
        </w:rPr>
        <w:t>,</w:t>
      </w:r>
      <w:r w:rsidR="00C358CC">
        <w:rPr>
          <w:rFonts w:ascii="Times New Roman" w:eastAsia="Times New Roman" w:hAnsi="Times New Roman" w:cs="Times New Roman"/>
          <w:sz w:val="24"/>
          <w:szCs w:val="24"/>
        </w:rPr>
        <w:t xml:space="preserve"> в поле</w:t>
      </w:r>
      <w:r w:rsidRPr="005540B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5540BD" w:rsidRPr="005540BD" w:rsidRDefault="005540BD" w:rsidP="00554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0BD">
        <w:rPr>
          <w:rFonts w:ascii="Times New Roman" w:eastAsia="Times New Roman" w:hAnsi="Times New Roman" w:cs="Times New Roman"/>
          <w:sz w:val="24"/>
          <w:szCs w:val="24"/>
        </w:rPr>
        <w:t xml:space="preserve">-физкультурные досуги </w:t>
      </w:r>
    </w:p>
    <w:p w:rsidR="005540BD" w:rsidRPr="005540BD" w:rsidRDefault="005540BD" w:rsidP="00554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0BD">
        <w:rPr>
          <w:rFonts w:ascii="Times New Roman" w:eastAsia="Times New Roman" w:hAnsi="Times New Roman" w:cs="Times New Roman"/>
          <w:sz w:val="24"/>
          <w:szCs w:val="24"/>
        </w:rPr>
        <w:t>-спортивные праздники</w:t>
      </w:r>
    </w:p>
    <w:p w:rsidR="005540BD" w:rsidRPr="005540BD" w:rsidRDefault="005540BD" w:rsidP="00554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0BD">
        <w:rPr>
          <w:rFonts w:ascii="Times New Roman" w:eastAsia="Times New Roman" w:hAnsi="Times New Roman" w:cs="Times New Roman"/>
          <w:sz w:val="24"/>
          <w:szCs w:val="24"/>
        </w:rPr>
        <w:t xml:space="preserve">-оздоровительные процедуры (ходьба по дорожкам здоровья, пуговичкам, травке,) </w:t>
      </w:r>
    </w:p>
    <w:p w:rsidR="004975EC" w:rsidRPr="00AB49A0" w:rsidRDefault="005540BD" w:rsidP="00AB4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0BD">
        <w:rPr>
          <w:rFonts w:ascii="Times New Roman" w:eastAsia="Times New Roman" w:hAnsi="Times New Roman" w:cs="Times New Roman"/>
          <w:sz w:val="24"/>
          <w:szCs w:val="24"/>
        </w:rPr>
        <w:t>-соревнования</w:t>
      </w:r>
      <w:r w:rsidR="00AB49A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540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4975EC" w:rsidRPr="00AB49A0" w:rsidSect="00497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0BD"/>
    <w:rsid w:val="000002B1"/>
    <w:rsid w:val="000002FB"/>
    <w:rsid w:val="0000246D"/>
    <w:rsid w:val="00002E81"/>
    <w:rsid w:val="0000746D"/>
    <w:rsid w:val="00020770"/>
    <w:rsid w:val="00021B4C"/>
    <w:rsid w:val="000221DB"/>
    <w:rsid w:val="00025147"/>
    <w:rsid w:val="000340BC"/>
    <w:rsid w:val="00040C79"/>
    <w:rsid w:val="0004526A"/>
    <w:rsid w:val="000459DD"/>
    <w:rsid w:val="00051881"/>
    <w:rsid w:val="00053D5A"/>
    <w:rsid w:val="00054419"/>
    <w:rsid w:val="0005476F"/>
    <w:rsid w:val="0006204D"/>
    <w:rsid w:val="000640F9"/>
    <w:rsid w:val="00067B01"/>
    <w:rsid w:val="00074469"/>
    <w:rsid w:val="00077F58"/>
    <w:rsid w:val="00087F9B"/>
    <w:rsid w:val="000913D8"/>
    <w:rsid w:val="000A09BC"/>
    <w:rsid w:val="000A1AC1"/>
    <w:rsid w:val="000A362C"/>
    <w:rsid w:val="000A3F59"/>
    <w:rsid w:val="000A62D4"/>
    <w:rsid w:val="000A65AC"/>
    <w:rsid w:val="000B06A2"/>
    <w:rsid w:val="000B0BF0"/>
    <w:rsid w:val="000B316F"/>
    <w:rsid w:val="000C2100"/>
    <w:rsid w:val="000C2746"/>
    <w:rsid w:val="000C36B1"/>
    <w:rsid w:val="000C7812"/>
    <w:rsid w:val="000D0631"/>
    <w:rsid w:val="000D2195"/>
    <w:rsid w:val="000D69CC"/>
    <w:rsid w:val="000E269E"/>
    <w:rsid w:val="000E28E5"/>
    <w:rsid w:val="000E7D36"/>
    <w:rsid w:val="000F0E4B"/>
    <w:rsid w:val="000F1C73"/>
    <w:rsid w:val="000F2795"/>
    <w:rsid w:val="000F2E64"/>
    <w:rsid w:val="000F6241"/>
    <w:rsid w:val="00104CD3"/>
    <w:rsid w:val="00121305"/>
    <w:rsid w:val="00122BC0"/>
    <w:rsid w:val="00132B66"/>
    <w:rsid w:val="00135BFA"/>
    <w:rsid w:val="0013661A"/>
    <w:rsid w:val="00143EE3"/>
    <w:rsid w:val="00145B36"/>
    <w:rsid w:val="00150C16"/>
    <w:rsid w:val="00151E7B"/>
    <w:rsid w:val="001532CD"/>
    <w:rsid w:val="00160209"/>
    <w:rsid w:val="001608D4"/>
    <w:rsid w:val="001613E2"/>
    <w:rsid w:val="001629D5"/>
    <w:rsid w:val="00172C4E"/>
    <w:rsid w:val="001735B6"/>
    <w:rsid w:val="00173E66"/>
    <w:rsid w:val="00176BC5"/>
    <w:rsid w:val="00177D95"/>
    <w:rsid w:val="00183952"/>
    <w:rsid w:val="00187B30"/>
    <w:rsid w:val="00187C9B"/>
    <w:rsid w:val="001947FA"/>
    <w:rsid w:val="00195A44"/>
    <w:rsid w:val="00197383"/>
    <w:rsid w:val="001974FD"/>
    <w:rsid w:val="00197BDD"/>
    <w:rsid w:val="001A16E9"/>
    <w:rsid w:val="001A1DCF"/>
    <w:rsid w:val="001B1AC1"/>
    <w:rsid w:val="001B1D3A"/>
    <w:rsid w:val="001B6950"/>
    <w:rsid w:val="001B6D8C"/>
    <w:rsid w:val="001B7816"/>
    <w:rsid w:val="001C2C04"/>
    <w:rsid w:val="001C3986"/>
    <w:rsid w:val="001C3D09"/>
    <w:rsid w:val="001C43E3"/>
    <w:rsid w:val="001C7A2E"/>
    <w:rsid w:val="001D1762"/>
    <w:rsid w:val="001D242E"/>
    <w:rsid w:val="001E0516"/>
    <w:rsid w:val="001E1D4D"/>
    <w:rsid w:val="001E45D6"/>
    <w:rsid w:val="001F00B0"/>
    <w:rsid w:val="001F161A"/>
    <w:rsid w:val="001F2D96"/>
    <w:rsid w:val="001F3A0A"/>
    <w:rsid w:val="001F3ED1"/>
    <w:rsid w:val="001F501A"/>
    <w:rsid w:val="001F62BA"/>
    <w:rsid w:val="002030E9"/>
    <w:rsid w:val="00212DA5"/>
    <w:rsid w:val="00212DD8"/>
    <w:rsid w:val="00213FBC"/>
    <w:rsid w:val="002153B5"/>
    <w:rsid w:val="00220FD6"/>
    <w:rsid w:val="002211AB"/>
    <w:rsid w:val="00222D6A"/>
    <w:rsid w:val="002245D6"/>
    <w:rsid w:val="0022629C"/>
    <w:rsid w:val="00231D93"/>
    <w:rsid w:val="00234E86"/>
    <w:rsid w:val="00235D9F"/>
    <w:rsid w:val="00242199"/>
    <w:rsid w:val="0024383E"/>
    <w:rsid w:val="00245BB5"/>
    <w:rsid w:val="00247E39"/>
    <w:rsid w:val="00261DED"/>
    <w:rsid w:val="00274FAC"/>
    <w:rsid w:val="00276DCF"/>
    <w:rsid w:val="00277D6F"/>
    <w:rsid w:val="002938C6"/>
    <w:rsid w:val="002A224A"/>
    <w:rsid w:val="002A3095"/>
    <w:rsid w:val="002B341F"/>
    <w:rsid w:val="002B5B63"/>
    <w:rsid w:val="002C76BE"/>
    <w:rsid w:val="002D2FCB"/>
    <w:rsid w:val="002D3D9B"/>
    <w:rsid w:val="002E04DF"/>
    <w:rsid w:val="002E32AA"/>
    <w:rsid w:val="002E6E20"/>
    <w:rsid w:val="002F5276"/>
    <w:rsid w:val="002F79BA"/>
    <w:rsid w:val="003035A8"/>
    <w:rsid w:val="003046F6"/>
    <w:rsid w:val="003107C1"/>
    <w:rsid w:val="00314B54"/>
    <w:rsid w:val="0031667D"/>
    <w:rsid w:val="00323F4C"/>
    <w:rsid w:val="00331C63"/>
    <w:rsid w:val="003329BB"/>
    <w:rsid w:val="003356FE"/>
    <w:rsid w:val="00340154"/>
    <w:rsid w:val="00340F2F"/>
    <w:rsid w:val="00341CB2"/>
    <w:rsid w:val="0034252E"/>
    <w:rsid w:val="00342CD9"/>
    <w:rsid w:val="003459AF"/>
    <w:rsid w:val="00346526"/>
    <w:rsid w:val="00347184"/>
    <w:rsid w:val="0035060F"/>
    <w:rsid w:val="0035250B"/>
    <w:rsid w:val="0035743C"/>
    <w:rsid w:val="00360739"/>
    <w:rsid w:val="003652B8"/>
    <w:rsid w:val="00375005"/>
    <w:rsid w:val="003809AE"/>
    <w:rsid w:val="003830E3"/>
    <w:rsid w:val="00384218"/>
    <w:rsid w:val="003853EE"/>
    <w:rsid w:val="00390436"/>
    <w:rsid w:val="0039686D"/>
    <w:rsid w:val="003A13FA"/>
    <w:rsid w:val="003A164B"/>
    <w:rsid w:val="003A5DA0"/>
    <w:rsid w:val="003B1495"/>
    <w:rsid w:val="003B211B"/>
    <w:rsid w:val="003B2474"/>
    <w:rsid w:val="003B3D20"/>
    <w:rsid w:val="003B506C"/>
    <w:rsid w:val="003B65E3"/>
    <w:rsid w:val="003C08F2"/>
    <w:rsid w:val="003C3BB9"/>
    <w:rsid w:val="003C5AF8"/>
    <w:rsid w:val="003D03A0"/>
    <w:rsid w:val="003D07CA"/>
    <w:rsid w:val="003D2D1B"/>
    <w:rsid w:val="003E3028"/>
    <w:rsid w:val="003E5538"/>
    <w:rsid w:val="003E72EE"/>
    <w:rsid w:val="0040587E"/>
    <w:rsid w:val="00406678"/>
    <w:rsid w:val="00414D81"/>
    <w:rsid w:val="004153F8"/>
    <w:rsid w:val="0041592F"/>
    <w:rsid w:val="0041652A"/>
    <w:rsid w:val="00420D65"/>
    <w:rsid w:val="0042462F"/>
    <w:rsid w:val="00432F09"/>
    <w:rsid w:val="00433B2C"/>
    <w:rsid w:val="004341CB"/>
    <w:rsid w:val="004353CC"/>
    <w:rsid w:val="004358D4"/>
    <w:rsid w:val="00436536"/>
    <w:rsid w:val="004365B2"/>
    <w:rsid w:val="00440D17"/>
    <w:rsid w:val="00440D52"/>
    <w:rsid w:val="00444072"/>
    <w:rsid w:val="004447B3"/>
    <w:rsid w:val="0045292A"/>
    <w:rsid w:val="004551C6"/>
    <w:rsid w:val="00456B45"/>
    <w:rsid w:val="0045765D"/>
    <w:rsid w:val="00464278"/>
    <w:rsid w:val="00470B2E"/>
    <w:rsid w:val="0048030C"/>
    <w:rsid w:val="00481650"/>
    <w:rsid w:val="00486430"/>
    <w:rsid w:val="00487F1D"/>
    <w:rsid w:val="004975EC"/>
    <w:rsid w:val="004A2B83"/>
    <w:rsid w:val="004A4615"/>
    <w:rsid w:val="004A57F1"/>
    <w:rsid w:val="004B1883"/>
    <w:rsid w:val="004B3627"/>
    <w:rsid w:val="004B4CF6"/>
    <w:rsid w:val="004C1F3E"/>
    <w:rsid w:val="004C218A"/>
    <w:rsid w:val="004C4665"/>
    <w:rsid w:val="004C76F6"/>
    <w:rsid w:val="004D1378"/>
    <w:rsid w:val="004D34D0"/>
    <w:rsid w:val="004D3D12"/>
    <w:rsid w:val="004D4936"/>
    <w:rsid w:val="004E17DD"/>
    <w:rsid w:val="004E2856"/>
    <w:rsid w:val="004E3CCF"/>
    <w:rsid w:val="004F2EE1"/>
    <w:rsid w:val="004F4D96"/>
    <w:rsid w:val="004F5166"/>
    <w:rsid w:val="004F62BE"/>
    <w:rsid w:val="004F79D3"/>
    <w:rsid w:val="00500234"/>
    <w:rsid w:val="005011F8"/>
    <w:rsid w:val="005017D5"/>
    <w:rsid w:val="005026A6"/>
    <w:rsid w:val="00505369"/>
    <w:rsid w:val="005077E5"/>
    <w:rsid w:val="00511452"/>
    <w:rsid w:val="00514523"/>
    <w:rsid w:val="0052067E"/>
    <w:rsid w:val="005233D7"/>
    <w:rsid w:val="00527844"/>
    <w:rsid w:val="00531C87"/>
    <w:rsid w:val="00532977"/>
    <w:rsid w:val="005378E8"/>
    <w:rsid w:val="005400A3"/>
    <w:rsid w:val="00541494"/>
    <w:rsid w:val="0054192F"/>
    <w:rsid w:val="005437D0"/>
    <w:rsid w:val="00544825"/>
    <w:rsid w:val="00547CB6"/>
    <w:rsid w:val="005540BD"/>
    <w:rsid w:val="0056563E"/>
    <w:rsid w:val="00565EBE"/>
    <w:rsid w:val="00566296"/>
    <w:rsid w:val="00572058"/>
    <w:rsid w:val="00573FD9"/>
    <w:rsid w:val="00575AC6"/>
    <w:rsid w:val="00583323"/>
    <w:rsid w:val="00584ACA"/>
    <w:rsid w:val="00586926"/>
    <w:rsid w:val="00587BD8"/>
    <w:rsid w:val="00593D6C"/>
    <w:rsid w:val="00594643"/>
    <w:rsid w:val="0059587A"/>
    <w:rsid w:val="005A3CF1"/>
    <w:rsid w:val="005B24BF"/>
    <w:rsid w:val="005B3089"/>
    <w:rsid w:val="005B39C4"/>
    <w:rsid w:val="005B5017"/>
    <w:rsid w:val="005C4CC3"/>
    <w:rsid w:val="005D099F"/>
    <w:rsid w:val="005D0CF8"/>
    <w:rsid w:val="005D5119"/>
    <w:rsid w:val="005D5EDA"/>
    <w:rsid w:val="005E58B3"/>
    <w:rsid w:val="005E643D"/>
    <w:rsid w:val="005E6CC5"/>
    <w:rsid w:val="005E6E64"/>
    <w:rsid w:val="005F1253"/>
    <w:rsid w:val="005F3F08"/>
    <w:rsid w:val="005F7143"/>
    <w:rsid w:val="005F7D10"/>
    <w:rsid w:val="00602C3A"/>
    <w:rsid w:val="00603022"/>
    <w:rsid w:val="0060468A"/>
    <w:rsid w:val="0061181F"/>
    <w:rsid w:val="00622359"/>
    <w:rsid w:val="00625C08"/>
    <w:rsid w:val="00627CEC"/>
    <w:rsid w:val="006323A1"/>
    <w:rsid w:val="006359CD"/>
    <w:rsid w:val="00637D91"/>
    <w:rsid w:val="00645C41"/>
    <w:rsid w:val="00645F72"/>
    <w:rsid w:val="0064614D"/>
    <w:rsid w:val="00646411"/>
    <w:rsid w:val="00653084"/>
    <w:rsid w:val="00656F94"/>
    <w:rsid w:val="00665CE1"/>
    <w:rsid w:val="00670298"/>
    <w:rsid w:val="0067423F"/>
    <w:rsid w:val="00681C98"/>
    <w:rsid w:val="00682E76"/>
    <w:rsid w:val="00692A02"/>
    <w:rsid w:val="006A12BF"/>
    <w:rsid w:val="006A12D0"/>
    <w:rsid w:val="006A6C74"/>
    <w:rsid w:val="006A7B53"/>
    <w:rsid w:val="006B5687"/>
    <w:rsid w:val="006B66A8"/>
    <w:rsid w:val="006C0619"/>
    <w:rsid w:val="006C0B12"/>
    <w:rsid w:val="006C2EA3"/>
    <w:rsid w:val="006C5756"/>
    <w:rsid w:val="006D44FE"/>
    <w:rsid w:val="006D5D1F"/>
    <w:rsid w:val="006E4C61"/>
    <w:rsid w:val="00700D0B"/>
    <w:rsid w:val="00707216"/>
    <w:rsid w:val="00710945"/>
    <w:rsid w:val="00710D48"/>
    <w:rsid w:val="007116AA"/>
    <w:rsid w:val="007136BF"/>
    <w:rsid w:val="0071483C"/>
    <w:rsid w:val="00716E87"/>
    <w:rsid w:val="00726E0F"/>
    <w:rsid w:val="00727B30"/>
    <w:rsid w:val="00732355"/>
    <w:rsid w:val="00734568"/>
    <w:rsid w:val="00734E5F"/>
    <w:rsid w:val="0074228A"/>
    <w:rsid w:val="0074655A"/>
    <w:rsid w:val="00747C3D"/>
    <w:rsid w:val="00753597"/>
    <w:rsid w:val="00757348"/>
    <w:rsid w:val="007721A3"/>
    <w:rsid w:val="00777440"/>
    <w:rsid w:val="00780764"/>
    <w:rsid w:val="00791F54"/>
    <w:rsid w:val="007A01ED"/>
    <w:rsid w:val="007A03B9"/>
    <w:rsid w:val="007A063F"/>
    <w:rsid w:val="007A1417"/>
    <w:rsid w:val="007A39C3"/>
    <w:rsid w:val="007B0C55"/>
    <w:rsid w:val="007B0D2B"/>
    <w:rsid w:val="007B71FA"/>
    <w:rsid w:val="007B7D73"/>
    <w:rsid w:val="007C18AA"/>
    <w:rsid w:val="007C67AF"/>
    <w:rsid w:val="007D0423"/>
    <w:rsid w:val="007D3B5C"/>
    <w:rsid w:val="007D5696"/>
    <w:rsid w:val="007D77CB"/>
    <w:rsid w:val="007E3406"/>
    <w:rsid w:val="007E56D7"/>
    <w:rsid w:val="007E5C4E"/>
    <w:rsid w:val="007E6D71"/>
    <w:rsid w:val="007F54CA"/>
    <w:rsid w:val="007F6C59"/>
    <w:rsid w:val="007F7F61"/>
    <w:rsid w:val="008136E7"/>
    <w:rsid w:val="008139D1"/>
    <w:rsid w:val="00823686"/>
    <w:rsid w:val="008243B4"/>
    <w:rsid w:val="008334BF"/>
    <w:rsid w:val="00835C55"/>
    <w:rsid w:val="008376A0"/>
    <w:rsid w:val="008426AA"/>
    <w:rsid w:val="00844527"/>
    <w:rsid w:val="0085343D"/>
    <w:rsid w:val="00853717"/>
    <w:rsid w:val="00854377"/>
    <w:rsid w:val="008567DA"/>
    <w:rsid w:val="00860306"/>
    <w:rsid w:val="00864055"/>
    <w:rsid w:val="00864611"/>
    <w:rsid w:val="00864BEE"/>
    <w:rsid w:val="0086526D"/>
    <w:rsid w:val="00872F20"/>
    <w:rsid w:val="00886691"/>
    <w:rsid w:val="008A4BB1"/>
    <w:rsid w:val="008A7067"/>
    <w:rsid w:val="008B2564"/>
    <w:rsid w:val="008B6A31"/>
    <w:rsid w:val="008C5AAD"/>
    <w:rsid w:val="008D0CF2"/>
    <w:rsid w:val="008E1D69"/>
    <w:rsid w:val="008E2517"/>
    <w:rsid w:val="00903B29"/>
    <w:rsid w:val="00906F77"/>
    <w:rsid w:val="009112F7"/>
    <w:rsid w:val="0091134B"/>
    <w:rsid w:val="009161AC"/>
    <w:rsid w:val="00916CC7"/>
    <w:rsid w:val="0092121E"/>
    <w:rsid w:val="00924328"/>
    <w:rsid w:val="0093008D"/>
    <w:rsid w:val="00932305"/>
    <w:rsid w:val="00932B2E"/>
    <w:rsid w:val="00932C44"/>
    <w:rsid w:val="00933E5C"/>
    <w:rsid w:val="00934988"/>
    <w:rsid w:val="00937EA1"/>
    <w:rsid w:val="0094292B"/>
    <w:rsid w:val="009452F6"/>
    <w:rsid w:val="009464C8"/>
    <w:rsid w:val="0095523D"/>
    <w:rsid w:val="00961E17"/>
    <w:rsid w:val="00961E7C"/>
    <w:rsid w:val="0096504C"/>
    <w:rsid w:val="00965D4D"/>
    <w:rsid w:val="00970BFD"/>
    <w:rsid w:val="00976C28"/>
    <w:rsid w:val="0098177D"/>
    <w:rsid w:val="00982739"/>
    <w:rsid w:val="00984AB9"/>
    <w:rsid w:val="009860A3"/>
    <w:rsid w:val="00990122"/>
    <w:rsid w:val="00990478"/>
    <w:rsid w:val="00996966"/>
    <w:rsid w:val="009A11E9"/>
    <w:rsid w:val="009A30E7"/>
    <w:rsid w:val="009A3F10"/>
    <w:rsid w:val="009A5E7A"/>
    <w:rsid w:val="009A6C86"/>
    <w:rsid w:val="009A7310"/>
    <w:rsid w:val="009B05EC"/>
    <w:rsid w:val="009B3878"/>
    <w:rsid w:val="009B7E71"/>
    <w:rsid w:val="009C01FE"/>
    <w:rsid w:val="009C0461"/>
    <w:rsid w:val="009D2EDA"/>
    <w:rsid w:val="009D34F2"/>
    <w:rsid w:val="009E4EE0"/>
    <w:rsid w:val="009E5375"/>
    <w:rsid w:val="009F031A"/>
    <w:rsid w:val="009F7677"/>
    <w:rsid w:val="00A02520"/>
    <w:rsid w:val="00A036E5"/>
    <w:rsid w:val="00A04792"/>
    <w:rsid w:val="00A06838"/>
    <w:rsid w:val="00A10429"/>
    <w:rsid w:val="00A1077E"/>
    <w:rsid w:val="00A11EEF"/>
    <w:rsid w:val="00A122E0"/>
    <w:rsid w:val="00A144ED"/>
    <w:rsid w:val="00A147A8"/>
    <w:rsid w:val="00A171A1"/>
    <w:rsid w:val="00A21988"/>
    <w:rsid w:val="00A225E0"/>
    <w:rsid w:val="00A2596E"/>
    <w:rsid w:val="00A26FEC"/>
    <w:rsid w:val="00A2794E"/>
    <w:rsid w:val="00A31031"/>
    <w:rsid w:val="00A41310"/>
    <w:rsid w:val="00A4518E"/>
    <w:rsid w:val="00A456FA"/>
    <w:rsid w:val="00A52AED"/>
    <w:rsid w:val="00A5362B"/>
    <w:rsid w:val="00A53EE4"/>
    <w:rsid w:val="00A54B73"/>
    <w:rsid w:val="00A60401"/>
    <w:rsid w:val="00A65516"/>
    <w:rsid w:val="00A655F4"/>
    <w:rsid w:val="00A67F44"/>
    <w:rsid w:val="00A7323C"/>
    <w:rsid w:val="00A73DBA"/>
    <w:rsid w:val="00A82AD2"/>
    <w:rsid w:val="00A8363C"/>
    <w:rsid w:val="00A9075C"/>
    <w:rsid w:val="00A9232C"/>
    <w:rsid w:val="00A97784"/>
    <w:rsid w:val="00AA18DB"/>
    <w:rsid w:val="00AA3A13"/>
    <w:rsid w:val="00AA55F2"/>
    <w:rsid w:val="00AB49A0"/>
    <w:rsid w:val="00AC1003"/>
    <w:rsid w:val="00AC3535"/>
    <w:rsid w:val="00AC4872"/>
    <w:rsid w:val="00AD1823"/>
    <w:rsid w:val="00AD6AA4"/>
    <w:rsid w:val="00AD6C51"/>
    <w:rsid w:val="00AD7602"/>
    <w:rsid w:val="00AE1456"/>
    <w:rsid w:val="00AF0E19"/>
    <w:rsid w:val="00AF1012"/>
    <w:rsid w:val="00AF2A6D"/>
    <w:rsid w:val="00AF366A"/>
    <w:rsid w:val="00AF4BD5"/>
    <w:rsid w:val="00AF7828"/>
    <w:rsid w:val="00B01359"/>
    <w:rsid w:val="00B032E6"/>
    <w:rsid w:val="00B04F41"/>
    <w:rsid w:val="00B057CC"/>
    <w:rsid w:val="00B06FFF"/>
    <w:rsid w:val="00B07F8D"/>
    <w:rsid w:val="00B15AF7"/>
    <w:rsid w:val="00B16668"/>
    <w:rsid w:val="00B25BAD"/>
    <w:rsid w:val="00B3052E"/>
    <w:rsid w:val="00B36290"/>
    <w:rsid w:val="00B42551"/>
    <w:rsid w:val="00B43440"/>
    <w:rsid w:val="00B6013D"/>
    <w:rsid w:val="00B60352"/>
    <w:rsid w:val="00B614F0"/>
    <w:rsid w:val="00B62B3A"/>
    <w:rsid w:val="00B65B22"/>
    <w:rsid w:val="00B72361"/>
    <w:rsid w:val="00B8149B"/>
    <w:rsid w:val="00B8355D"/>
    <w:rsid w:val="00B941FD"/>
    <w:rsid w:val="00B95D88"/>
    <w:rsid w:val="00B96613"/>
    <w:rsid w:val="00B97BE9"/>
    <w:rsid w:val="00B97F30"/>
    <w:rsid w:val="00BA13D4"/>
    <w:rsid w:val="00BA3CA6"/>
    <w:rsid w:val="00BA6222"/>
    <w:rsid w:val="00BB07CA"/>
    <w:rsid w:val="00BB0871"/>
    <w:rsid w:val="00BB1A53"/>
    <w:rsid w:val="00BB7283"/>
    <w:rsid w:val="00BC0E79"/>
    <w:rsid w:val="00BC17CC"/>
    <w:rsid w:val="00BC1E7D"/>
    <w:rsid w:val="00BC2EE2"/>
    <w:rsid w:val="00BC3372"/>
    <w:rsid w:val="00BC47F9"/>
    <w:rsid w:val="00BC55B5"/>
    <w:rsid w:val="00BD06E0"/>
    <w:rsid w:val="00BD409C"/>
    <w:rsid w:val="00BD52D2"/>
    <w:rsid w:val="00BD71A4"/>
    <w:rsid w:val="00BE02AB"/>
    <w:rsid w:val="00BE692B"/>
    <w:rsid w:val="00BE6AB7"/>
    <w:rsid w:val="00BF230D"/>
    <w:rsid w:val="00BF2FDE"/>
    <w:rsid w:val="00BF6C2A"/>
    <w:rsid w:val="00C016CD"/>
    <w:rsid w:val="00C16192"/>
    <w:rsid w:val="00C17A13"/>
    <w:rsid w:val="00C213D6"/>
    <w:rsid w:val="00C2281C"/>
    <w:rsid w:val="00C23FCF"/>
    <w:rsid w:val="00C245CF"/>
    <w:rsid w:val="00C24EC2"/>
    <w:rsid w:val="00C25163"/>
    <w:rsid w:val="00C267F2"/>
    <w:rsid w:val="00C304D2"/>
    <w:rsid w:val="00C33E93"/>
    <w:rsid w:val="00C358CC"/>
    <w:rsid w:val="00C37D0E"/>
    <w:rsid w:val="00C40146"/>
    <w:rsid w:val="00C4330B"/>
    <w:rsid w:val="00C43DD4"/>
    <w:rsid w:val="00C57EBB"/>
    <w:rsid w:val="00C74B03"/>
    <w:rsid w:val="00C74E5F"/>
    <w:rsid w:val="00C76A8B"/>
    <w:rsid w:val="00C77793"/>
    <w:rsid w:val="00C81736"/>
    <w:rsid w:val="00C8300A"/>
    <w:rsid w:val="00C84073"/>
    <w:rsid w:val="00C85A0C"/>
    <w:rsid w:val="00C86082"/>
    <w:rsid w:val="00C900F2"/>
    <w:rsid w:val="00C968B2"/>
    <w:rsid w:val="00CA30CA"/>
    <w:rsid w:val="00CC1A3C"/>
    <w:rsid w:val="00CC4EFE"/>
    <w:rsid w:val="00CC59E2"/>
    <w:rsid w:val="00CD0094"/>
    <w:rsid w:val="00CD0D67"/>
    <w:rsid w:val="00CE346F"/>
    <w:rsid w:val="00CE347C"/>
    <w:rsid w:val="00CE7A5C"/>
    <w:rsid w:val="00CF2F93"/>
    <w:rsid w:val="00CF336A"/>
    <w:rsid w:val="00CF3937"/>
    <w:rsid w:val="00CF57F8"/>
    <w:rsid w:val="00D00E1C"/>
    <w:rsid w:val="00D040C0"/>
    <w:rsid w:val="00D0414F"/>
    <w:rsid w:val="00D041C8"/>
    <w:rsid w:val="00D059C1"/>
    <w:rsid w:val="00D1177A"/>
    <w:rsid w:val="00D17C21"/>
    <w:rsid w:val="00D244E8"/>
    <w:rsid w:val="00D25B9C"/>
    <w:rsid w:val="00D26831"/>
    <w:rsid w:val="00D3097D"/>
    <w:rsid w:val="00D3099C"/>
    <w:rsid w:val="00D32B8E"/>
    <w:rsid w:val="00D3300C"/>
    <w:rsid w:val="00D36B50"/>
    <w:rsid w:val="00D43460"/>
    <w:rsid w:val="00D45C85"/>
    <w:rsid w:val="00D501A5"/>
    <w:rsid w:val="00D5175D"/>
    <w:rsid w:val="00D619B9"/>
    <w:rsid w:val="00D67A7B"/>
    <w:rsid w:val="00D71D5E"/>
    <w:rsid w:val="00D72809"/>
    <w:rsid w:val="00D73783"/>
    <w:rsid w:val="00D73DD8"/>
    <w:rsid w:val="00D7503B"/>
    <w:rsid w:val="00D75A47"/>
    <w:rsid w:val="00D77B1A"/>
    <w:rsid w:val="00D832C8"/>
    <w:rsid w:val="00D86010"/>
    <w:rsid w:val="00D87A01"/>
    <w:rsid w:val="00D947B5"/>
    <w:rsid w:val="00D962B4"/>
    <w:rsid w:val="00DA18C9"/>
    <w:rsid w:val="00DA231C"/>
    <w:rsid w:val="00DA2704"/>
    <w:rsid w:val="00DA430D"/>
    <w:rsid w:val="00DB123E"/>
    <w:rsid w:val="00DC03A5"/>
    <w:rsid w:val="00DC5949"/>
    <w:rsid w:val="00DD079B"/>
    <w:rsid w:val="00DD2F2F"/>
    <w:rsid w:val="00DD6A36"/>
    <w:rsid w:val="00DE4D91"/>
    <w:rsid w:val="00DF042A"/>
    <w:rsid w:val="00DF177D"/>
    <w:rsid w:val="00DF2C97"/>
    <w:rsid w:val="00DF50B1"/>
    <w:rsid w:val="00DF5B2A"/>
    <w:rsid w:val="00E05C4A"/>
    <w:rsid w:val="00E134D6"/>
    <w:rsid w:val="00E13752"/>
    <w:rsid w:val="00E13A04"/>
    <w:rsid w:val="00E13C7C"/>
    <w:rsid w:val="00E20FBE"/>
    <w:rsid w:val="00E415F0"/>
    <w:rsid w:val="00E43230"/>
    <w:rsid w:val="00E534B4"/>
    <w:rsid w:val="00E53852"/>
    <w:rsid w:val="00E563D7"/>
    <w:rsid w:val="00E62DBD"/>
    <w:rsid w:val="00E63097"/>
    <w:rsid w:val="00E654AF"/>
    <w:rsid w:val="00E66C98"/>
    <w:rsid w:val="00E719D6"/>
    <w:rsid w:val="00E77EE9"/>
    <w:rsid w:val="00E82A89"/>
    <w:rsid w:val="00E82C0B"/>
    <w:rsid w:val="00E85D04"/>
    <w:rsid w:val="00E86B35"/>
    <w:rsid w:val="00E91B98"/>
    <w:rsid w:val="00E92B7B"/>
    <w:rsid w:val="00E94368"/>
    <w:rsid w:val="00EA04E7"/>
    <w:rsid w:val="00EA50CC"/>
    <w:rsid w:val="00EA6A8B"/>
    <w:rsid w:val="00EB3023"/>
    <w:rsid w:val="00EB3FDF"/>
    <w:rsid w:val="00EC00AC"/>
    <w:rsid w:val="00EC1D70"/>
    <w:rsid w:val="00EC296B"/>
    <w:rsid w:val="00EC32D2"/>
    <w:rsid w:val="00EC5B9B"/>
    <w:rsid w:val="00ED6060"/>
    <w:rsid w:val="00ED638E"/>
    <w:rsid w:val="00ED698D"/>
    <w:rsid w:val="00EE1D1D"/>
    <w:rsid w:val="00EE2080"/>
    <w:rsid w:val="00EE36FB"/>
    <w:rsid w:val="00EE4E80"/>
    <w:rsid w:val="00EE5B60"/>
    <w:rsid w:val="00EE618B"/>
    <w:rsid w:val="00EF779F"/>
    <w:rsid w:val="00F06D4C"/>
    <w:rsid w:val="00F07304"/>
    <w:rsid w:val="00F07555"/>
    <w:rsid w:val="00F0780C"/>
    <w:rsid w:val="00F07C18"/>
    <w:rsid w:val="00F147B7"/>
    <w:rsid w:val="00F2007E"/>
    <w:rsid w:val="00F200C9"/>
    <w:rsid w:val="00F212CD"/>
    <w:rsid w:val="00F22C12"/>
    <w:rsid w:val="00F2362E"/>
    <w:rsid w:val="00F259FD"/>
    <w:rsid w:val="00F267FF"/>
    <w:rsid w:val="00F30471"/>
    <w:rsid w:val="00F365F7"/>
    <w:rsid w:val="00F4216E"/>
    <w:rsid w:val="00F54031"/>
    <w:rsid w:val="00F578D9"/>
    <w:rsid w:val="00F601C2"/>
    <w:rsid w:val="00F602C1"/>
    <w:rsid w:val="00F6114F"/>
    <w:rsid w:val="00F65057"/>
    <w:rsid w:val="00F7187B"/>
    <w:rsid w:val="00F7319C"/>
    <w:rsid w:val="00F743A9"/>
    <w:rsid w:val="00F77A4A"/>
    <w:rsid w:val="00F80029"/>
    <w:rsid w:val="00F809CE"/>
    <w:rsid w:val="00F821BC"/>
    <w:rsid w:val="00F83E3E"/>
    <w:rsid w:val="00F86285"/>
    <w:rsid w:val="00F910A5"/>
    <w:rsid w:val="00F91BF3"/>
    <w:rsid w:val="00F93753"/>
    <w:rsid w:val="00F94B1C"/>
    <w:rsid w:val="00F96E15"/>
    <w:rsid w:val="00F971B2"/>
    <w:rsid w:val="00FA4982"/>
    <w:rsid w:val="00FA6EB9"/>
    <w:rsid w:val="00FA7883"/>
    <w:rsid w:val="00FB0721"/>
    <w:rsid w:val="00FB2BF4"/>
    <w:rsid w:val="00FB35BA"/>
    <w:rsid w:val="00FB39C0"/>
    <w:rsid w:val="00FB46E1"/>
    <w:rsid w:val="00FB523F"/>
    <w:rsid w:val="00FB6758"/>
    <w:rsid w:val="00FB6841"/>
    <w:rsid w:val="00FB70A5"/>
    <w:rsid w:val="00FC0544"/>
    <w:rsid w:val="00FC07EF"/>
    <w:rsid w:val="00FC0B31"/>
    <w:rsid w:val="00FC294D"/>
    <w:rsid w:val="00FC405D"/>
    <w:rsid w:val="00FC5C60"/>
    <w:rsid w:val="00FD04A5"/>
    <w:rsid w:val="00FD4788"/>
    <w:rsid w:val="00FD53B1"/>
    <w:rsid w:val="00FD59DA"/>
    <w:rsid w:val="00FD65DE"/>
    <w:rsid w:val="00FE76F5"/>
    <w:rsid w:val="00FF1756"/>
    <w:rsid w:val="00FF3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40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5540B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40B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5540B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554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54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40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40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5540B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40B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5540B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554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54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40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4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dcterms:created xsi:type="dcterms:W3CDTF">2017-05-19T09:17:00Z</dcterms:created>
  <dcterms:modified xsi:type="dcterms:W3CDTF">2023-12-08T05:57:00Z</dcterms:modified>
</cp:coreProperties>
</file>